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7F" w:rsidRDefault="00DB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ЗАЯВЛЕНИЕ</w:t>
      </w:r>
    </w:p>
    <w:p w:rsidR="00F2047F" w:rsidRDefault="00DB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о назначении ежемесячной денежной выплаты на ребенка </w:t>
      </w:r>
    </w:p>
    <w:p w:rsidR="00F2047F" w:rsidRDefault="00DB6A3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в возрасте от трех до семи лет включительно </w:t>
      </w:r>
    </w:p>
    <w:p w:rsidR="00F2047F" w:rsidRDefault="00F2047F" w:rsidP="00891139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:rsidR="00F2047F" w:rsidRDefault="00DB6A3E" w:rsidP="00891139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В ГКУ «Отдел социальной защиты</w:t>
      </w:r>
      <w:r w:rsidR="00891139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населения </w:t>
      </w: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Жуковского района»</w:t>
      </w:r>
    </w:p>
    <w:p w:rsidR="00891139" w:rsidRDefault="00891139" w:rsidP="00891139">
      <w:pPr>
        <w:spacing w:after="0" w:line="240" w:lineRule="auto"/>
        <w:ind w:left="7088"/>
      </w:pPr>
    </w:p>
    <w:p w:rsidR="00F2047F" w:rsidRDefault="00DB6A3E" w:rsidP="00891139">
      <w:pPr>
        <w:spacing w:after="0" w:line="240" w:lineRule="auto"/>
        <w:ind w:left="7088"/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от _______________</w:t>
      </w:r>
      <w:r w:rsidR="00891139">
        <w:rPr>
          <w:rFonts w:ascii="Times New Roman" w:eastAsia="Times New Roman" w:hAnsi="Times New Roman" w:cs="Times New Roman"/>
          <w:color w:val="000000"/>
          <w:sz w:val="28"/>
          <w:lang w:bidi="en-US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__________________</w:t>
      </w:r>
      <w:r w:rsidR="00891139">
        <w:rPr>
          <w:rFonts w:ascii="Times New Roman" w:eastAsia="Times New Roman" w:hAnsi="Times New Roman" w:cs="Times New Roman"/>
          <w:color w:val="000000"/>
          <w:sz w:val="28"/>
          <w:lang w:bidi="en-US"/>
        </w:rPr>
        <w:t>____________________</w:t>
      </w:r>
    </w:p>
    <w:p w:rsidR="00F2047F" w:rsidRPr="00891139" w:rsidRDefault="00891139" w:rsidP="00891139">
      <w:pPr>
        <w:spacing w:after="0" w:line="240" w:lineRule="auto"/>
        <w:ind w:left="7088"/>
        <w:jc w:val="center"/>
        <w:rPr>
          <w:sz w:val="24"/>
          <w:szCs w:val="24"/>
        </w:rPr>
      </w:pPr>
      <w:r w:rsidRPr="0089113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DB6A3E" w:rsidRPr="0089113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(ФИО заявителя)</w:t>
      </w:r>
    </w:p>
    <w:p w:rsidR="00F2047F" w:rsidRPr="00DB6A3E" w:rsidRDefault="00F20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bidi="en-US"/>
        </w:rPr>
      </w:pPr>
    </w:p>
    <w:p w:rsidR="00F2047F" w:rsidRPr="00B948CF" w:rsidRDefault="00DB6A3E" w:rsidP="00B948CF">
      <w:pPr>
        <w:spacing w:after="0" w:line="240" w:lineRule="auto"/>
        <w:jc w:val="both"/>
        <w:rPr>
          <w:sz w:val="28"/>
          <w:szCs w:val="28"/>
        </w:rPr>
      </w:pPr>
      <w:r w:rsidRPr="00B948C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Прошу предоставить ежемесячную</w:t>
      </w:r>
      <w:r w:rsidRPr="00B94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B948C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денежную выплату на ребенка в воз</w:t>
      </w:r>
      <w:r w:rsidRPr="00B948C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расте от трех до семи лет включительно (далее - ежемесячная выплата) на следующих детей:</w:t>
      </w:r>
      <w:bookmarkStart w:id="0" w:name="_GoBack"/>
      <w:bookmarkEnd w:id="0"/>
    </w:p>
    <w:tbl>
      <w:tblPr>
        <w:tblStyle w:val="a8"/>
        <w:tblW w:w="155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836"/>
        <w:gridCol w:w="2409"/>
        <w:gridCol w:w="6756"/>
      </w:tblGrid>
      <w:tr w:rsidR="00F2047F" w:rsidTr="00B948C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/п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Фамилия, имя, отчество ребенка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Число, месяц и год рождения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Реквизиты актовой записи</w:t>
            </w:r>
          </w:p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о рождении (номер, дата и наименование органа, составившего запись)</w:t>
            </w:r>
          </w:p>
        </w:tc>
      </w:tr>
      <w:tr w:rsidR="00F2047F" w:rsidTr="00B948C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1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B948C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B948C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en-US"/>
              </w:rPr>
              <w:t>3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B948C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</w:tbl>
    <w:p w:rsidR="00F2047F" w:rsidRDefault="00DB6A3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Сведения о составе семьи:</w:t>
      </w:r>
    </w:p>
    <w:tbl>
      <w:tblPr>
        <w:tblStyle w:val="a8"/>
        <w:tblW w:w="155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429"/>
        <w:gridCol w:w="1215"/>
        <w:gridCol w:w="797"/>
        <w:gridCol w:w="1334"/>
        <w:gridCol w:w="1305"/>
        <w:gridCol w:w="744"/>
        <w:gridCol w:w="2414"/>
        <w:gridCol w:w="1760"/>
        <w:gridCol w:w="2257"/>
      </w:tblGrid>
      <w:tr w:rsidR="00F2047F" w:rsidTr="00B948CF">
        <w:trPr>
          <w:cantSplit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  <w:t>/п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Фамилия, имя, отчество (при наличии)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СНИЛС</w:t>
            </w:r>
          </w:p>
          <w:p w:rsidR="00F2047F" w:rsidRDefault="00F2047F" w:rsidP="00B9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Степень родства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  <w:lang w:bidi="en-US"/>
              </w:rPr>
              <w:t>1</w:t>
            </w:r>
            <w:proofErr w:type="gramEnd"/>
          </w:p>
          <w:p w:rsidR="00F2047F" w:rsidRDefault="00F2047F" w:rsidP="00B9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Документ, удостоверяющий личность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 xml:space="preserve">Дата и место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рож-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дения</w:t>
            </w:r>
            <w:proofErr w:type="spellEnd"/>
            <w:proofErr w:type="gramEnd"/>
          </w:p>
          <w:p w:rsidR="00F2047F" w:rsidRDefault="00F2047F" w:rsidP="00B9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Граж-данство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Место жительства (по паспорту и по месту пребывания)</w:t>
            </w:r>
          </w:p>
          <w:p w:rsidR="00F2047F" w:rsidRDefault="00F2047F" w:rsidP="00B9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 xml:space="preserve"> доходах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  <w:lang w:bidi="en-US"/>
              </w:rPr>
              <w:t>2</w:t>
            </w:r>
            <w:proofErr w:type="gramEnd"/>
          </w:p>
          <w:p w:rsidR="00F2047F" w:rsidRDefault="00F2047F" w:rsidP="00B9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 w:rsidP="00B948CF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bidi="en-US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F2047F" w:rsidTr="00B948CF">
        <w:trPr>
          <w:cantSplit/>
          <w:trHeight w:val="28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  <w:lang w:bidi="en-US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B948CF">
        <w:trPr>
          <w:cantSplit/>
          <w:trHeight w:val="23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891139">
        <w:trPr>
          <w:cantSplit/>
          <w:trHeight w:val="700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B948CF">
        <w:trPr>
          <w:cantSplit/>
          <w:trHeight w:val="18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lastRenderedPageBreak/>
              <w:t>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B948CF">
        <w:trPr>
          <w:cantSplit/>
          <w:trHeight w:val="18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B948CF">
        <w:trPr>
          <w:cantSplit/>
          <w:trHeight w:val="18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DB6A3E">
        <w:trPr>
          <w:cantSplit/>
          <w:trHeight w:val="72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B948CF">
        <w:trPr>
          <w:cantSplit/>
          <w:trHeight w:val="18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  <w:tr w:rsidR="00F2047F" w:rsidTr="00B948CF">
        <w:trPr>
          <w:cantSplit/>
          <w:trHeight w:val="18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bidi="en-US"/>
              </w:rPr>
            </w:pPr>
          </w:p>
        </w:tc>
      </w:tr>
    </w:tbl>
    <w:p w:rsidR="00F2047F" w:rsidRDefault="00DB6A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_________________________</w:t>
      </w:r>
    </w:p>
    <w:p w:rsidR="00F2047F" w:rsidRDefault="00DB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bidi="en-US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>казывается одна из следующих категорий: мать, отец, супруг (супруга), несовершеннолетний ребенок, опекун.</w:t>
      </w:r>
    </w:p>
    <w:p w:rsidR="00F2047F" w:rsidRDefault="00DB6A3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bidi="en-US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>казываются вид и размер доходов, сведения о которых не предусмотрены перечнем документов (сведений), необходимых для 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>азначения ежемесячной выплаты (Приложение - «Перечень документов (сведений), необходимых для назначения ежемесячной денежной выплаты на ребенка в возрасте от трех до семи лет включительно», утвержденное постановлением Правительства Брянской области от 6 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>я 2020г. №178-п).</w:t>
      </w:r>
    </w:p>
    <w:p w:rsidR="00F2047F" w:rsidRDefault="00DB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bidi="en-US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 xml:space="preserve"> пункте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bidi="en-US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 xml:space="preserve"> указываются сведения о заявителе.</w:t>
      </w:r>
    </w:p>
    <w:p w:rsidR="00F2047F" w:rsidRDefault="00F20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</w:pPr>
    </w:p>
    <w:p w:rsidR="00F2047F" w:rsidRDefault="00DB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s">
            <w:drawing>
              <wp:anchor distT="0" distB="0" distL="115570" distR="115570" simplePos="0" relativeHeight="2" behindDoc="0" locked="0" layoutInCell="1" allowOverlap="1">
                <wp:simplePos x="0" y="0"/>
                <wp:positionH relativeFrom="column">
                  <wp:posOffset>2541</wp:posOffset>
                </wp:positionH>
                <wp:positionV relativeFrom="paragraph">
                  <wp:posOffset>40640</wp:posOffset>
                </wp:positionV>
                <wp:extent cx="304800" cy="298440"/>
                <wp:effectExtent l="0" t="0" r="19050" b="26035"/>
                <wp:wrapNone/>
                <wp:docPr id="1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олилиния 2" o:spid="_x0000_s1026" style="position:absolute;margin-left:.2pt;margin-top:3.2pt;width:24pt;height:23.5pt;z-index:2;visibility:visible;mso-wrap-style:square;mso-width-percent:0;mso-wrap-distance-left:9.1pt;mso-wrap-distance-top:0;mso-wrap-distance-right:9.1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" strokeweight=".35mm">
                <v:stroke joinstyle="round"/>
              </v:rect>
            </w:pict>
          </mc:Fallback>
        </mc:AlternateContent>
      </w:r>
    </w:p>
    <w:p w:rsidR="00F2047F" w:rsidRDefault="00DB6A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lang w:bidi="en-US"/>
        </w:rPr>
        <w:t>Ежемесячную денежную выплату прошу выплачивать через кредитную организацию:</w:t>
      </w:r>
    </w:p>
    <w:tbl>
      <w:tblPr>
        <w:tblStyle w:val="a8"/>
        <w:tblW w:w="155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11482"/>
      </w:tblGrid>
      <w:tr w:rsidR="00F2047F" w:rsidTr="00B948CF">
        <w:trPr>
          <w:trHeight w:val="54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кредитной организации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</w:tr>
      <w:tr w:rsidR="00F2047F" w:rsidTr="00B948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 кредитной организации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</w:tr>
      <w:tr w:rsidR="00F2047F" w:rsidTr="00B948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ИНН кредитной организации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</w:tr>
      <w:tr w:rsidR="00F2047F" w:rsidTr="00B948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КПП кредитной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</w:tr>
      <w:tr w:rsidR="00F2047F" w:rsidTr="00B948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Номер счета заявителя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</w:tr>
    </w:tbl>
    <w:p w:rsidR="00F2047F" w:rsidRDefault="00F2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2047F" w:rsidRDefault="00DB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Или:</w:t>
      </w:r>
    </w:p>
    <w:p w:rsidR="00F2047F" w:rsidRDefault="00DB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5570" distR="115570" simplePos="0" relativeHeight="3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304800" cy="298440"/>
                <wp:effectExtent l="0" t="0" r="19050" b="26035"/>
                <wp:wrapNone/>
                <wp:docPr id="2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олилиния 1" o:spid="_x0000_s1026" style="position:absolute;margin-left:.2pt;margin-top:2.75pt;width:24pt;height:23.5pt;z-index:3;visibility:visible;mso-wrap-style:square;mso-width-percent:0;mso-wrap-distance-left:9.1pt;mso-wrap-distance-top:0;mso-wrap-distance-right:9.1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" strokeweight=".35mm">
                <v:stroke joinstyle="round"/>
              </v:rect>
            </w:pict>
          </mc:Fallback>
        </mc:AlternateContent>
      </w:r>
    </w:p>
    <w:p w:rsidR="00F2047F" w:rsidRDefault="00DB6A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lang w:bidi="en-US"/>
        </w:rPr>
        <w:t>Ежемесячную денежную выплату прошу выплачивать через почтовое отделение:</w:t>
      </w:r>
    </w:p>
    <w:tbl>
      <w:tblPr>
        <w:tblStyle w:val="a8"/>
        <w:tblW w:w="155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0780"/>
      </w:tblGrid>
      <w:tr w:rsidR="00F2047F" w:rsidTr="00B948CF">
        <w:trPr>
          <w:trHeight w:val="34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Адрес получателя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</w:tr>
      <w:tr w:rsidR="00F2047F" w:rsidTr="00B948CF">
        <w:trPr>
          <w:trHeight w:val="41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Номер почтового отделения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</w:tr>
    </w:tbl>
    <w:p w:rsidR="00F2047F" w:rsidRDefault="00F204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tbl>
      <w:tblPr>
        <w:tblStyle w:val="a8"/>
        <w:tblW w:w="155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753"/>
        <w:gridCol w:w="1569"/>
        <w:gridCol w:w="567"/>
        <w:gridCol w:w="567"/>
        <w:gridCol w:w="425"/>
        <w:gridCol w:w="5482"/>
        <w:gridCol w:w="5139"/>
      </w:tblGrid>
      <w:tr w:rsidR="00F2047F" w:rsidTr="00B948CF">
        <w:trPr>
          <w:trHeight w:val="36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Дата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“___”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DB6A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Подпись заявителя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47F" w:rsidRDefault="00F2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</w:p>
        </w:tc>
      </w:tr>
    </w:tbl>
    <w:p w:rsidR="00F2047F" w:rsidRDefault="00F2047F" w:rsidP="00B948C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sectPr w:rsidR="00F2047F" w:rsidSect="00B948CF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7F"/>
    <w:rsid w:val="00805D87"/>
    <w:rsid w:val="00891139"/>
    <w:rsid w:val="00B948CF"/>
    <w:rsid w:val="00DB6A3E"/>
    <w:rsid w:val="00F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table" w:styleId="a8">
    <w:name w:val="Table Grid"/>
    <w:basedOn w:val="a1"/>
    <w:rsid w:val="006F1AFC"/>
    <w:rPr>
      <w:lang w:bidi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table" w:styleId="a8">
    <w:name w:val="Table Grid"/>
    <w:basedOn w:val="a1"/>
    <w:rsid w:val="006F1AFC"/>
    <w:rPr>
      <w:lang w:bidi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Барищева Анастасия Дмитриевна</dc:creator>
  <dc:description/>
  <cp:lastModifiedBy>user</cp:lastModifiedBy>
  <cp:revision>11</cp:revision>
  <cp:lastPrinted>2020-05-15T14:10:00Z</cp:lastPrinted>
  <dcterms:created xsi:type="dcterms:W3CDTF">2020-05-14T07:08:00Z</dcterms:created>
  <dcterms:modified xsi:type="dcterms:W3CDTF">2020-05-18T12:13:00Z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